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C2" w:rsidRDefault="007455C2" w:rsidP="007455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КВИЗ «Мы выбираем спорт»</w:t>
      </w:r>
    </w:p>
    <w:p w:rsidR="007455C2" w:rsidRDefault="007455C2" w:rsidP="007455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455C2" w:rsidRDefault="007455C2" w:rsidP="007455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Актуальность: </w:t>
      </w:r>
      <w:r>
        <w:rPr>
          <w:color w:val="000000"/>
          <w:sz w:val="28"/>
          <w:szCs w:val="28"/>
        </w:rPr>
        <w:t xml:space="preserve">Сегодня проблема формирования у  дошкольников навыков здорового образа жизни  и мотивации к физическому совершенствованию  актуальной и значимой. 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67229B" w:rsidRPr="006722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закреплять с детьми знания о спорте, спортсменах, видах спорта, формировать интерес к спортивным играм; воспитывать желание заниматься физкультурой, заботиться о своём здоровье; развивать речь </w:t>
      </w:r>
      <w:r w:rsidR="00FC69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активизировать словарь детей</w:t>
      </w:r>
      <w:r w:rsidR="00A2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F4436" w:rsidRPr="00BF4436" w:rsidRDefault="00574B38" w:rsidP="00BF4436">
      <w:pPr>
        <w:pStyle w:val="a4"/>
        <w:numPr>
          <w:ilvl w:val="0"/>
          <w:numId w:val="6"/>
        </w:numPr>
        <w:tabs>
          <w:tab w:val="clear" w:pos="720"/>
          <w:tab w:val="left" w:pos="708"/>
        </w:tabs>
        <w:spacing w:after="0" w:line="100" w:lineRule="atLeast"/>
        <w:ind w:left="0"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443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Обучающая: </w:t>
      </w:r>
      <w:r w:rsidRPr="00BF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представлений о различных</w:t>
      </w:r>
      <w:r w:rsidR="00BF4436" w:rsidRPr="00BF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видах спорта</w:t>
      </w:r>
      <w:proofErr w:type="gramStart"/>
      <w:r w:rsidR="00BF4436" w:rsidRPr="00BF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,п</w:t>
      </w:r>
      <w:proofErr w:type="gramEnd"/>
      <w:r w:rsidR="00BF4436" w:rsidRPr="00BF4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редставление о здоровом образе жизни; закреплять знания детей о том, как сохранить здоровье;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Развивающая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 социальных, нравственных, интеллектуальных, физических</w:t>
      </w:r>
      <w:r w:rsidR="00A2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волевых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качеств,  инициативности и ответственности ребенка; повышение компетентности родителей (законных представителей) в вопросах </w:t>
      </w:r>
      <w:r w:rsidR="00A2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 образа жизни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развитие способностей каждого ребенка как субъекта отношений с другими детьми и взрослыми;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Воспитательная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воспитывать доброжелательные взаимоотношения между детьми и взрослыми, бережное отношение к </w:t>
      </w:r>
      <w:r w:rsidR="00A2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своему здоровью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  <w:r w:rsidR="00A26E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окружающих.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Оборудования: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ПК, видеопроектор, столы, стулья, бланки для ответов, листы бумаги для заметок, ручки, карандаши, знаки, распечатанные задания, колокольчик,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флеш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презентацией и музыкой, фломастеры.</w:t>
      </w:r>
      <w:proofErr w:type="gramEnd"/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– </w:t>
      </w:r>
      <w:r w:rsidR="00E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Здравствуйте. Приветствую вас, Я – </w:t>
      </w:r>
      <w:r w:rsidR="00E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D5B73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</w:t>
      </w:r>
      <w:r w:rsidR="00E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здоровым – важно, а еще важно </w:t>
      </w:r>
      <w:proofErr w:type="gramStart"/>
      <w:r w:rsidR="00E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</w:t>
      </w:r>
      <w:proofErr w:type="gramEnd"/>
      <w:r w:rsidR="00E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укреплять свое здоровье.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ребенок, да и родитель должен каждый </w:t>
      </w:r>
      <w:r w:rsidR="00ED5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важно.</w:t>
      </w:r>
    </w:p>
    <w:p w:rsidR="00460649" w:rsidRDefault="00574B38" w:rsidP="007847EB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 для того, чтобы  разобраться и повторить</w:t>
      </w:r>
      <w:proofErr w:type="gramStart"/>
      <w:r w:rsidR="007847EB">
        <w:rPr>
          <w:color w:val="000000"/>
          <w:sz w:val="28"/>
          <w:szCs w:val="28"/>
        </w:rPr>
        <w:t xml:space="preserve"> ,</w:t>
      </w:r>
      <w:proofErr w:type="gramEnd"/>
      <w:r w:rsidR="007847EB">
        <w:rPr>
          <w:color w:val="000000"/>
          <w:sz w:val="28"/>
          <w:szCs w:val="28"/>
        </w:rPr>
        <w:t xml:space="preserve"> что вы знаете о спорте, а так же</w:t>
      </w:r>
      <w:r>
        <w:rPr>
          <w:color w:val="000000"/>
          <w:sz w:val="28"/>
          <w:szCs w:val="28"/>
        </w:rPr>
        <w:t xml:space="preserve"> правила </w:t>
      </w:r>
      <w:r w:rsidR="00460649">
        <w:rPr>
          <w:color w:val="000000"/>
          <w:sz w:val="28"/>
          <w:szCs w:val="28"/>
        </w:rPr>
        <w:t>здорового образа жизни</w:t>
      </w:r>
      <w:r>
        <w:rPr>
          <w:color w:val="000000"/>
          <w:sz w:val="28"/>
          <w:szCs w:val="28"/>
        </w:rPr>
        <w:t xml:space="preserve">, мы проведем наш </w:t>
      </w:r>
      <w:proofErr w:type="spellStart"/>
      <w:r>
        <w:rPr>
          <w:color w:val="000000"/>
          <w:sz w:val="28"/>
          <w:szCs w:val="28"/>
        </w:rPr>
        <w:t>Квиз</w:t>
      </w:r>
      <w:proofErr w:type="spellEnd"/>
      <w:r w:rsidR="00BA6E88">
        <w:rPr>
          <w:color w:val="000000"/>
          <w:sz w:val="28"/>
          <w:szCs w:val="28"/>
        </w:rPr>
        <w:t xml:space="preserve"> </w:t>
      </w:r>
      <w:r w:rsidR="00460649">
        <w:rPr>
          <w:b/>
          <w:bCs/>
          <w:color w:val="000000"/>
          <w:sz w:val="28"/>
          <w:szCs w:val="28"/>
        </w:rPr>
        <w:t>«Мы выбираем спорт»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Согласны? Начинаем.</w:t>
      </w:r>
    </w:p>
    <w:p w:rsidR="00574B38" w:rsidRPr="00EE4B27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4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ПРЕДСТАВЛЯЮ помощников </w:t>
      </w:r>
    </w:p>
    <w:p w:rsidR="00574B38" w:rsidRPr="00EE4B27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27">
        <w:rPr>
          <w:rFonts w:ascii="Times New Roman" w:hAnsi="Times New Roman" w:cs="Times New Roman"/>
          <w:sz w:val="28"/>
          <w:szCs w:val="28"/>
        </w:rPr>
        <w:t>А теперь представляю команду  Жюри и по совместительству помощники</w:t>
      </w:r>
      <w:r w:rsidR="007847EB">
        <w:rPr>
          <w:rFonts w:ascii="Times New Roman" w:hAnsi="Times New Roman" w:cs="Times New Roman"/>
          <w:sz w:val="28"/>
          <w:szCs w:val="28"/>
        </w:rPr>
        <w:t>, люди которые уважают спорт и ведут ЗОЖ</w:t>
      </w:r>
      <w:r w:rsidRPr="00EE4B27">
        <w:rPr>
          <w:rFonts w:ascii="Times New Roman" w:hAnsi="Times New Roman" w:cs="Times New Roman"/>
          <w:sz w:val="28"/>
          <w:szCs w:val="28"/>
        </w:rPr>
        <w:t>:</w:t>
      </w:r>
    </w:p>
    <w:p w:rsidR="00574B38" w:rsidRDefault="00574B38" w:rsidP="00460649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27">
        <w:rPr>
          <w:rFonts w:ascii="Times New Roman" w:hAnsi="Times New Roman" w:cs="Times New Roman"/>
          <w:sz w:val="28"/>
          <w:szCs w:val="28"/>
        </w:rPr>
        <w:t>1.</w:t>
      </w:r>
      <w:r w:rsidR="0078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49" w:rsidRDefault="00460649" w:rsidP="00460649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4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649" w:rsidRPr="00EE4B27" w:rsidRDefault="00460649" w:rsidP="00460649">
      <w:pPr>
        <w:pStyle w:val="a4"/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нас есть ….. команд (указать количество). Прошу в течение двух минут определится с названием команды и подписать ваши таблички на столах.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будет состоять из нескольких раундов: устных вопросов, тестовых заданий, фото-заданий. 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Прежде всего, познакомимся с правилами, которым нужно придерживаться:</w:t>
      </w:r>
    </w:p>
    <w:p w:rsidR="00574B38" w:rsidRDefault="00574B38" w:rsidP="00574B38">
      <w:pPr>
        <w:pStyle w:val="a4"/>
        <w:numPr>
          <w:ilvl w:val="0"/>
          <w:numId w:val="4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раундов ответы с места не выкрикиваются;</w:t>
      </w:r>
    </w:p>
    <w:p w:rsidR="00574B38" w:rsidRDefault="00574B38" w:rsidP="00574B38">
      <w:pPr>
        <w:pStyle w:val="a4"/>
        <w:numPr>
          <w:ilvl w:val="0"/>
          <w:numId w:val="4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 вопрос обсуждается в </w:t>
      </w:r>
      <w:r w:rsidR="00A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 – так чтобы не услышали соперники;</w:t>
      </w:r>
    </w:p>
    <w:p w:rsidR="00574B38" w:rsidRDefault="00574B38" w:rsidP="00574B38">
      <w:pPr>
        <w:pStyle w:val="a4"/>
        <w:numPr>
          <w:ilvl w:val="0"/>
          <w:numId w:val="4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игры запрещается пользоваться гаджетами;</w:t>
      </w:r>
    </w:p>
    <w:p w:rsidR="00574B38" w:rsidRDefault="00574B38" w:rsidP="00574B38">
      <w:pPr>
        <w:pStyle w:val="a4"/>
        <w:numPr>
          <w:ilvl w:val="0"/>
          <w:numId w:val="4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забываем о правилах хорошего поведения и уважительного отношения друг к другу.</w:t>
      </w:r>
    </w:p>
    <w:p w:rsidR="00574B38" w:rsidRDefault="00574B38" w:rsidP="00574B38">
      <w:pPr>
        <w:pStyle w:val="a4"/>
        <w:numPr>
          <w:ilvl w:val="0"/>
          <w:numId w:val="4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следите за сигналами, регулирующими время, отведенное на каждое задание.</w:t>
      </w:r>
    </w:p>
    <w:p w:rsidR="00574B38" w:rsidRDefault="00574B38" w:rsidP="00574B38">
      <w:pPr>
        <w:pStyle w:val="a4"/>
        <w:numPr>
          <w:ilvl w:val="0"/>
          <w:numId w:val="4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Записываете его в бланк (записывает взрослый). </w:t>
      </w:r>
    </w:p>
    <w:p w:rsidR="00574B38" w:rsidRDefault="00574B38" w:rsidP="00574B38">
      <w:pPr>
        <w:pStyle w:val="a4"/>
        <w:numPr>
          <w:ilvl w:val="0"/>
          <w:numId w:val="4"/>
        </w:numPr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каждый правильный ответ 1 балл. 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начинаем. Всем удачи в нашей командной игре!</w:t>
      </w: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Раунд</w:t>
      </w: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7847EB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Зачитываю вопросы, ответы в бланк записывает взрослый, после обсуждения в течение </w:t>
      </w:r>
      <w:r w:rsidR="00A9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сек. Готовы?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(Вопрос прочитан.</w:t>
      </w:r>
      <w:proofErr w:type="gramEnd"/>
      <w:r w:rsidR="00BA6E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пошло).</w:t>
      </w:r>
      <w:proofErr w:type="gramEnd"/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*напоминаем после прочтения вопроса.</w:t>
      </w:r>
    </w:p>
    <w:p w:rsidR="007847EB" w:rsidRDefault="007847EB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7847EB" w:rsidRDefault="00574B3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847EB" w:rsidRPr="007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Залитая</w:t>
      </w:r>
      <w:r w:rsidR="0099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</w:t>
      </w:r>
      <w:r w:rsidR="007847EB" w:rsidRPr="007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спортплощадка для </w:t>
      </w:r>
      <w:r w:rsidR="00990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 видов спорта</w:t>
      </w:r>
      <w:r w:rsidR="00784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</w:t>
      </w:r>
      <w:r w:rsidR="007847EB" w:rsidRPr="00784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аток)</w:t>
      </w:r>
      <w:r w:rsidR="00AF18A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C11008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847EB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84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7847EB" w:rsidRPr="0078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пути к финишу</w:t>
      </w:r>
      <w:r w:rsidR="007847EB" w:rsidRPr="007847E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="007847EB" w:rsidRPr="00784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784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r w:rsidR="007847EB" w:rsidRPr="00784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тарт)</w:t>
      </w:r>
      <w:r w:rsidR="00AF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11008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47EB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7847EB" w:rsidRPr="00784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Спортсмены</w:t>
      </w:r>
      <w:r w:rsidR="003A2C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которые</w:t>
      </w:r>
      <w:r w:rsidR="007847EB" w:rsidRPr="00784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красиво танцуют на льду</w:t>
      </w:r>
      <w:r w:rsidR="007847E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(Фигуристы)</w:t>
      </w:r>
      <w:r w:rsidR="00AF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11008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47EB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 w:rsidR="007847EB" w:rsidRPr="00784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42D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Инструмент спортивного судьи </w:t>
      </w:r>
      <w:r w:rsidR="00D42D92" w:rsidRPr="00D42D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(Свисток)</w:t>
      </w:r>
      <w:r w:rsidR="00AF18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11008" w:rsidRPr="007847EB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175EF8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="007847EB" w:rsidRPr="00784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175E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</w:t>
      </w:r>
      <w:r w:rsidR="00175EF8" w:rsidRPr="00175E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надо делать по утрам, чтобы быть бодрым и здоровым</w:t>
      </w:r>
      <w:r w:rsidR="00175E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(Зарядка).</w:t>
      </w:r>
    </w:p>
    <w:p w:rsidR="00C11008" w:rsidRPr="00175EF8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847EB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 w:rsidR="007847EB" w:rsidRPr="00784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B2453" w:rsidRPr="002B24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Коньки на лето</w:t>
      </w:r>
      <w:r w:rsidR="002B2453" w:rsidRPr="002B24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(Ролики).</w:t>
      </w:r>
    </w:p>
    <w:p w:rsidR="00C11008" w:rsidRPr="007847EB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847EB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3029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7</w:t>
      </w:r>
      <w:r w:rsidR="007847EB" w:rsidRPr="003029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  <w:r w:rsidR="00AF18A3" w:rsidRPr="003029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Как называется </w:t>
      </w:r>
      <w:r w:rsidRPr="003029F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завершающий этап соревнований</w:t>
      </w:r>
      <w:r w:rsidR="00AF18A3" w:rsidRPr="003029F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(Финиш). </w:t>
      </w:r>
    </w:p>
    <w:p w:rsidR="00C11008" w:rsidRPr="003029F5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:rsidR="007847EB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7847EB" w:rsidRPr="00784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D120A4" w:rsidRPr="00D120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Место, где показываются результаты соревнований</w:t>
      </w:r>
      <w:r w:rsidR="00D120A4" w:rsidRPr="00D12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(Табло).</w:t>
      </w:r>
    </w:p>
    <w:p w:rsidR="00C11008" w:rsidRPr="007847EB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847EB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9</w:t>
      </w:r>
      <w:r w:rsidR="007847EB" w:rsidRPr="007847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9909C8">
        <w:rPr>
          <w:rFonts w:ascii="Times New Roman" w:hAnsi="Times New Roman" w:cs="Times New Roman"/>
          <w:sz w:val="28"/>
          <w:szCs w:val="28"/>
        </w:rPr>
        <w:t>Как называется п</w:t>
      </w:r>
      <w:r w:rsidR="009909C8" w:rsidRPr="009909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="009909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лный успех в любом соревновании </w:t>
      </w:r>
      <w:r w:rsidR="009909C8" w:rsidRPr="009909C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(Победа).</w:t>
      </w:r>
    </w:p>
    <w:p w:rsidR="00C11008" w:rsidRDefault="00C11008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029F5" w:rsidRPr="003029F5" w:rsidRDefault="003029F5" w:rsidP="007847E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9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10. Куда поднимаются спортсмены для получения награды</w:t>
      </w:r>
      <w:r w:rsidRPr="00302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302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Пьедестл</w:t>
      </w:r>
      <w:proofErr w:type="spellEnd"/>
      <w:r w:rsidRPr="003029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847EB" w:rsidRPr="009F7E9D" w:rsidRDefault="007847EB" w:rsidP="007847EB">
      <w:pPr>
        <w:pStyle w:val="a4"/>
        <w:shd w:val="clear" w:color="auto" w:fill="FFFFFF"/>
        <w:spacing w:after="0" w:line="100" w:lineRule="atLeast"/>
        <w:jc w:val="both"/>
        <w:rPr>
          <w:b/>
        </w:rPr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 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434E16" w:rsidRPr="005A2333" w:rsidRDefault="00434E16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Спорт ребятам очень нужен!</w:t>
      </w:r>
      <w:r w:rsidR="009904DC" w:rsidRPr="005A2333">
        <w:rPr>
          <w:rFonts w:ascii="Times New Roman" w:hAnsi="Times New Roman" w:cs="Times New Roman"/>
          <w:sz w:val="28"/>
          <w:szCs w:val="28"/>
        </w:rPr>
        <w:t xml:space="preserve"> (Шаг на месте)</w:t>
      </w:r>
    </w:p>
    <w:p w:rsidR="00434E16" w:rsidRPr="005A2333" w:rsidRDefault="00434E16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Мы со спортом крепко дружим!</w:t>
      </w:r>
      <w:r w:rsidR="009904DC" w:rsidRPr="005A2333">
        <w:rPr>
          <w:rFonts w:ascii="Times New Roman" w:hAnsi="Times New Roman" w:cs="Times New Roman"/>
          <w:sz w:val="28"/>
          <w:szCs w:val="28"/>
        </w:rPr>
        <w:t xml:space="preserve"> (Шаг на месте)</w:t>
      </w:r>
    </w:p>
    <w:p w:rsidR="009904DC" w:rsidRPr="005A2333" w:rsidRDefault="009904DC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Спорт — помощник(Правая рука вверх)</w:t>
      </w:r>
    </w:p>
    <w:p w:rsidR="00434E16" w:rsidRPr="005A2333" w:rsidRDefault="009904DC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С</w:t>
      </w:r>
      <w:r w:rsidR="00434E16" w:rsidRPr="005A2333">
        <w:rPr>
          <w:rFonts w:ascii="Times New Roman" w:hAnsi="Times New Roman" w:cs="Times New Roman"/>
          <w:sz w:val="28"/>
          <w:szCs w:val="28"/>
        </w:rPr>
        <w:t xml:space="preserve">порт — </w:t>
      </w:r>
      <w:r w:rsidRPr="005A2333">
        <w:rPr>
          <w:rFonts w:ascii="Times New Roman" w:hAnsi="Times New Roman" w:cs="Times New Roman"/>
          <w:sz w:val="28"/>
          <w:szCs w:val="28"/>
        </w:rPr>
        <w:t>игра (Левая рука вверх)</w:t>
      </w:r>
    </w:p>
    <w:p w:rsidR="00BD24E3" w:rsidRPr="005A2333" w:rsidRDefault="009904DC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Скажем мы  - «Ф</w:t>
      </w:r>
      <w:r w:rsidR="00434E16" w:rsidRPr="005A2333">
        <w:rPr>
          <w:rFonts w:ascii="Times New Roman" w:hAnsi="Times New Roman" w:cs="Times New Roman"/>
          <w:sz w:val="28"/>
          <w:szCs w:val="28"/>
        </w:rPr>
        <w:t>изкульт-ура!</w:t>
      </w:r>
      <w:r w:rsidRPr="005A2333">
        <w:rPr>
          <w:rFonts w:ascii="Times New Roman" w:hAnsi="Times New Roman" w:cs="Times New Roman"/>
          <w:sz w:val="28"/>
          <w:szCs w:val="28"/>
        </w:rPr>
        <w:t xml:space="preserve">» (Машем руками </w:t>
      </w:r>
      <w:proofErr w:type="gramStart"/>
      <w:r w:rsidRPr="005A2333">
        <w:rPr>
          <w:rFonts w:ascii="Times New Roman" w:hAnsi="Times New Roman" w:cs="Times New Roman"/>
          <w:sz w:val="28"/>
          <w:szCs w:val="28"/>
        </w:rPr>
        <w:t>крест накрест</w:t>
      </w:r>
      <w:proofErr w:type="gramEnd"/>
      <w:r w:rsidRPr="005A2333">
        <w:rPr>
          <w:rFonts w:ascii="Times New Roman" w:hAnsi="Times New Roman" w:cs="Times New Roman"/>
          <w:sz w:val="28"/>
          <w:szCs w:val="28"/>
        </w:rPr>
        <w:t>)</w:t>
      </w:r>
    </w:p>
    <w:p w:rsidR="009904DC" w:rsidRPr="005A2333" w:rsidRDefault="005A2333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Раз поднялись, подтянулись. (На носочки, руки вверху)</w:t>
      </w:r>
    </w:p>
    <w:p w:rsidR="005A2333" w:rsidRPr="005A2333" w:rsidRDefault="005A2333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Два – согнулись, разогнулись (Наклон вперед и назад)</w:t>
      </w:r>
    </w:p>
    <w:p w:rsidR="005A2333" w:rsidRPr="005A2333" w:rsidRDefault="005A2333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9904DC" w:rsidRPr="005A2333" w:rsidRDefault="005A2333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:rsidR="005A2333" w:rsidRPr="005A2333" w:rsidRDefault="005A2333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На четыре -  руки шире,</w:t>
      </w:r>
    </w:p>
    <w:p w:rsidR="005A2333" w:rsidRPr="005A2333" w:rsidRDefault="005A2333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Пять – руками помахать.</w:t>
      </w:r>
    </w:p>
    <w:p w:rsidR="005A2333" w:rsidRPr="005A2333" w:rsidRDefault="005A2333" w:rsidP="00434E16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A2333">
        <w:rPr>
          <w:rFonts w:ascii="Times New Roman" w:hAnsi="Times New Roman" w:cs="Times New Roman"/>
          <w:sz w:val="28"/>
          <w:szCs w:val="28"/>
        </w:rPr>
        <w:t>Ну, а шесть -  потанцевать.</w:t>
      </w:r>
    </w:p>
    <w:p w:rsidR="00BD24E3" w:rsidRDefault="00BD24E3" w:rsidP="00574B38">
      <w:pPr>
        <w:pStyle w:val="a4"/>
        <w:shd w:val="clear" w:color="auto" w:fill="FFFFFF"/>
        <w:spacing w:after="0" w:line="100" w:lineRule="atLeast"/>
        <w:jc w:val="both"/>
      </w:pPr>
    </w:p>
    <w:p w:rsidR="00BD24E3" w:rsidRDefault="00BD24E3" w:rsidP="00574B38">
      <w:pPr>
        <w:pStyle w:val="a4"/>
        <w:shd w:val="clear" w:color="auto" w:fill="FFFFFF"/>
        <w:spacing w:after="0" w:line="100" w:lineRule="atLeast"/>
        <w:jc w:val="both"/>
      </w:pPr>
    </w:p>
    <w:p w:rsidR="00BD24E3" w:rsidRDefault="00BD24E3" w:rsidP="00574B38">
      <w:pPr>
        <w:pStyle w:val="a4"/>
        <w:shd w:val="clear" w:color="auto" w:fill="FFFFFF"/>
        <w:spacing w:after="0" w:line="100" w:lineRule="atLeast"/>
        <w:jc w:val="both"/>
      </w:pPr>
    </w:p>
    <w:p w:rsidR="00BD24E3" w:rsidRDefault="00BD24E3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Раунд. Внимание на экран.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1D6064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D6064" w:rsidRPr="001D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спорта в котором игроки забрасывают мяч в корзину</w:t>
      </w:r>
      <w:r w:rsidR="00297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1D6064" w:rsidRPr="002975DB" w:rsidRDefault="001D6064" w:rsidP="001D6064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1.Баскетбол</w:t>
      </w:r>
    </w:p>
    <w:p w:rsidR="001D6064" w:rsidRPr="001D6064" w:rsidRDefault="001D6064" w:rsidP="001D6064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D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</w:p>
    <w:p w:rsidR="001D6064" w:rsidRDefault="001D6064" w:rsidP="001D6064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D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Футбол</w:t>
      </w:r>
    </w:p>
    <w:p w:rsidR="001D6064" w:rsidRDefault="001D6064" w:rsidP="001D6064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3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 пословицу: «В здоровом теле…»</w:t>
      </w:r>
      <w:r w:rsidR="0041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53C8B" w:rsidRPr="00853C8B" w:rsidRDefault="00853C8B" w:rsidP="00853C8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Красивая осанка</w:t>
      </w:r>
    </w:p>
    <w:p w:rsidR="00853C8B" w:rsidRPr="00853C8B" w:rsidRDefault="00853C8B" w:rsidP="00853C8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3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2.Здоровый дух</w:t>
      </w:r>
    </w:p>
    <w:p w:rsidR="00574B38" w:rsidRDefault="00853C8B" w:rsidP="00853C8B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53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Богатырская сила</w:t>
      </w:r>
    </w:p>
    <w:p w:rsidR="003E22FF" w:rsidRDefault="003E22FF" w:rsidP="00853C8B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104BB" w:rsidRPr="0041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олимпийских игр</w:t>
      </w:r>
      <w:r w:rsidR="00410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4104BB" w:rsidRPr="004104BB" w:rsidRDefault="004104BB" w:rsidP="004104BB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4BB">
        <w:rPr>
          <w:rFonts w:ascii="Times New Roman" w:hAnsi="Times New Roman" w:cs="Times New Roman"/>
          <w:b/>
          <w:sz w:val="28"/>
          <w:szCs w:val="28"/>
        </w:rPr>
        <w:t>1. Древняя Греция</w:t>
      </w:r>
    </w:p>
    <w:p w:rsidR="004104BB" w:rsidRPr="004104BB" w:rsidRDefault="004104BB" w:rsidP="004104BB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4BB">
        <w:rPr>
          <w:rFonts w:ascii="Times New Roman" w:hAnsi="Times New Roman" w:cs="Times New Roman"/>
          <w:sz w:val="28"/>
          <w:szCs w:val="28"/>
        </w:rPr>
        <w:t>2.Древний Египет</w:t>
      </w:r>
    </w:p>
    <w:p w:rsidR="00574B38" w:rsidRDefault="004104BB" w:rsidP="004104BB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04BB">
        <w:rPr>
          <w:rFonts w:ascii="Times New Roman" w:hAnsi="Times New Roman" w:cs="Times New Roman"/>
          <w:sz w:val="28"/>
          <w:szCs w:val="28"/>
        </w:rPr>
        <w:t>3.Австралия</w:t>
      </w:r>
    </w:p>
    <w:p w:rsidR="004104BB" w:rsidRPr="004104BB" w:rsidRDefault="004104BB" w:rsidP="004104BB">
      <w:pPr>
        <w:pStyle w:val="a4"/>
        <w:shd w:val="clear" w:color="auto" w:fill="FFFFFF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74B38" w:rsidRDefault="00574B38" w:rsidP="00B5405C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4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вид спорта не относится к зимним видам?</w:t>
      </w:r>
      <w:proofErr w:type="gramEnd"/>
    </w:p>
    <w:p w:rsidR="00B5405C" w:rsidRDefault="00B5405C" w:rsidP="00B5405C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1.Санный спорт</w:t>
      </w:r>
    </w:p>
    <w:p w:rsidR="00B5405C" w:rsidRDefault="00B5405C" w:rsidP="00B5405C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2.Биатлон</w:t>
      </w:r>
    </w:p>
    <w:p w:rsidR="00B5405C" w:rsidRPr="00B5405C" w:rsidRDefault="00B5405C" w:rsidP="00B5405C">
      <w:pPr>
        <w:pStyle w:val="a4"/>
        <w:shd w:val="clear" w:color="auto" w:fill="FFFFFF"/>
        <w:spacing w:after="0" w:line="100" w:lineRule="atLeast"/>
        <w:jc w:val="both"/>
        <w:rPr>
          <w:b/>
        </w:rPr>
      </w:pPr>
      <w:r w:rsidRPr="00B54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Плавание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EA1854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A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игровое шахматное поле?</w:t>
      </w:r>
      <w:proofErr w:type="gramEnd"/>
    </w:p>
    <w:p w:rsidR="00EA1854" w:rsidRDefault="00EA1854" w:rsidP="00EA1854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Стадион</w:t>
      </w:r>
    </w:p>
    <w:p w:rsidR="00EA1854" w:rsidRDefault="00EA1854" w:rsidP="00EA1854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Площадка</w:t>
      </w:r>
    </w:p>
    <w:p w:rsidR="00EA1854" w:rsidRPr="00636AD3" w:rsidRDefault="00EA1854" w:rsidP="00EA1854">
      <w:pPr>
        <w:pStyle w:val="a4"/>
        <w:shd w:val="clear" w:color="auto" w:fill="FFFFFF"/>
        <w:spacing w:after="0" w:line="100" w:lineRule="atLeast"/>
        <w:jc w:val="both"/>
        <w:rPr>
          <w:b/>
        </w:rPr>
      </w:pPr>
      <w:r w:rsidRPr="00636A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Доска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340E13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40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спортивная игра является самой популярной в мире?</w:t>
      </w:r>
      <w:proofErr w:type="gramEnd"/>
    </w:p>
    <w:p w:rsidR="00340E13" w:rsidRPr="00340E13" w:rsidRDefault="00340E13" w:rsidP="00340E13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0E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Футбол</w:t>
      </w:r>
    </w:p>
    <w:p w:rsidR="00340E13" w:rsidRDefault="00340E13" w:rsidP="00340E13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Волейбол</w:t>
      </w:r>
    </w:p>
    <w:p w:rsidR="00340E13" w:rsidRPr="00E92E43" w:rsidRDefault="00340E13" w:rsidP="00340E13">
      <w:pPr>
        <w:pStyle w:val="a4"/>
        <w:shd w:val="clear" w:color="auto" w:fill="FFFFFF"/>
        <w:spacing w:after="0" w:line="100" w:lineRule="atLeast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Хоккей</w:t>
      </w: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ind w:left="720"/>
        <w:jc w:val="both"/>
      </w:pPr>
    </w:p>
    <w:p w:rsidR="00574B38" w:rsidRDefault="00574B38" w:rsidP="00A756EF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представляет собой олимпийская эмблема?</w:t>
      </w:r>
      <w:proofErr w:type="gramEnd"/>
    </w:p>
    <w:p w:rsidR="00A756EF" w:rsidRDefault="00A756EF" w:rsidP="00A756EF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1.Восемь переплетенных колец</w:t>
      </w:r>
    </w:p>
    <w:p w:rsidR="00A756EF" w:rsidRDefault="00A756EF" w:rsidP="00A756EF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Три переплетенных кольца</w:t>
      </w:r>
    </w:p>
    <w:p w:rsidR="00A756EF" w:rsidRPr="00A756EF" w:rsidRDefault="00A756EF" w:rsidP="00A756EF">
      <w:pPr>
        <w:pStyle w:val="a4"/>
        <w:shd w:val="clear" w:color="auto" w:fill="FFFFFF"/>
        <w:spacing w:after="0" w:line="100" w:lineRule="atLeast"/>
        <w:jc w:val="both"/>
        <w:rPr>
          <w:b/>
        </w:rPr>
      </w:pPr>
      <w:r w:rsidRPr="00A756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Пять переплетенных колец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A756EF" w:rsidRDefault="00A756EF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Pr="00E92E43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b/>
        </w:rPr>
      </w:pPr>
      <w:r w:rsidRPr="00E92E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мультфильмов 3 шт.</w:t>
      </w: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Раунд Внимание на экран тест с картинками.</w:t>
      </w: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Каждой команде раздаются листы (1 минуты на выполнение)</w:t>
      </w: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B38" w:rsidRDefault="00A63000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240733"/>
            <wp:effectExtent l="0" t="0" r="3175" b="7620"/>
            <wp:docPr id="7" name="Рисунок 7" descr="C:\Users\Юра\Desktop\108852557_aa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а\Desktop\108852557_aa_00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574B38" w:rsidRDefault="002C19E2" w:rsidP="00574B38">
      <w:pPr>
        <w:pStyle w:val="a4"/>
        <w:shd w:val="clear" w:color="auto" w:fill="FFFFFF"/>
        <w:spacing w:before="28"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 </w:t>
      </w:r>
      <w:r w:rsidR="00574B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Раунд  «Загадки»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бывает баскетбольный,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Волейбольный и футбольный.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ним играют во дворе,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с ним в игре.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Скачет, скачет, скачет,скачет!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конечно, это...</w:t>
      </w:r>
    </w:p>
    <w:p w:rsid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(Мячик)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смотрю у чемпиона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Штанга весом в четверть тонны.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таким же стать,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сестренку защищать!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я теперь в квартире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большие...</w:t>
      </w:r>
    </w:p>
    <w:p w:rsid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(Гири)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 морозную погоду,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 их на ногу.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речке встал ледок,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мчатся на каток.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тоски,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 все ...</w:t>
      </w:r>
    </w:p>
    <w:p w:rsid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(Коньки)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Два березовых коня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снегам несут меня.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Кони эти рыжи,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зовут их ...</w:t>
      </w:r>
    </w:p>
    <w:p w:rsid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(Лыжи)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 в хоккей играть люблю,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Шайбу шуструю ловлю.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 бросок, ещё бросок 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ловкий я игрок.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воротах я с подружкой,</w:t>
      </w:r>
    </w:p>
    <w:p w:rsidR="00EC7479" w:rsidRP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4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Крепкой новенькою...</w:t>
      </w:r>
    </w:p>
    <w:p w:rsidR="00EC7479" w:rsidRDefault="00EC7479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7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(Клюшкой)</w:t>
      </w:r>
    </w:p>
    <w:p w:rsidR="00764C44" w:rsidRDefault="00764C44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78F0" w:rsidRPr="002178F0" w:rsidRDefault="00764C44" w:rsidP="00EC747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2178F0" w:rsidRPr="00217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Едет он со стадиона</w:t>
      </w:r>
      <w:proofErr w:type="gramStart"/>
      <w:r w:rsidR="002178F0" w:rsidRPr="00217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F0" w:rsidRPr="00217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2178F0" w:rsidRPr="00217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квартиру чемпиона.</w:t>
      </w:r>
      <w:r w:rsidR="002178F0" w:rsidRPr="00217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F0" w:rsidRPr="00217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 жить с призёром вместе</w:t>
      </w:r>
      <w:proofErr w:type="gramStart"/>
      <w:r w:rsidR="002178F0" w:rsidRPr="002178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8F0" w:rsidRPr="00217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2178F0" w:rsidRPr="00217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почётном, видном месте…</w:t>
      </w:r>
    </w:p>
    <w:p w:rsidR="00764C44" w:rsidRPr="002178F0" w:rsidRDefault="002178F0" w:rsidP="00EC7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78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(Кубок)</w:t>
      </w:r>
    </w:p>
    <w:p w:rsidR="00D95420" w:rsidRDefault="00D95420" w:rsidP="00574B3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5420" w:rsidRDefault="00574B38" w:rsidP="00574B3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Зачитывание правильных ответов. 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gramStart"/>
      <w:r w:rsidRPr="0027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обозначены</w:t>
      </w:r>
      <w:proofErr w:type="gramEnd"/>
      <w:r w:rsidRPr="00274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тексте жирным шрифтом</w:t>
      </w:r>
    </w:p>
    <w:p w:rsidR="00D95420" w:rsidRPr="00274AF3" w:rsidRDefault="00D95420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Демонстрация мультфильмов.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Итог. Рефлексия.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356569" w:rsidRPr="00356569" w:rsidRDefault="00574B38" w:rsidP="00356569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Понравилась ли вам сегодняшняя командная игра </w:t>
      </w:r>
      <w:r w:rsidR="00356569" w:rsidRPr="0035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КВИЗ «Мы выбираем спорт»?</w:t>
      </w:r>
    </w:p>
    <w:p w:rsidR="00574B38" w:rsidRPr="00356569" w:rsidRDefault="00574B38" w:rsidP="00574B38">
      <w:pPr>
        <w:pStyle w:val="a4"/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35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 ли сегодня работать командой?</w:t>
      </w:r>
    </w:p>
    <w:p w:rsidR="00574B38" w:rsidRPr="00356569" w:rsidRDefault="00574B38" w:rsidP="00574B38">
      <w:pPr>
        <w:pStyle w:val="a4"/>
        <w:numPr>
          <w:ilvl w:val="0"/>
          <w:numId w:val="5"/>
        </w:numPr>
        <w:shd w:val="clear" w:color="auto" w:fill="FFFFFF"/>
        <w:spacing w:after="0" w:line="100" w:lineRule="atLeast"/>
        <w:jc w:val="both"/>
        <w:rPr>
          <w:sz w:val="28"/>
          <w:szCs w:val="28"/>
        </w:rPr>
      </w:pPr>
      <w:r w:rsidRPr="00356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раундов понравился больше?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left="720"/>
        <w:jc w:val="both"/>
      </w:pPr>
    </w:p>
    <w:p w:rsidR="00574B38" w:rsidRDefault="00574B38" w:rsidP="00574B38">
      <w:pPr>
        <w:pStyle w:val="a4"/>
        <w:shd w:val="clear" w:color="auto" w:fill="FFFFFF"/>
        <w:spacing w:after="0" w:line="100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74A">
        <w:rPr>
          <w:rFonts w:ascii="Times New Roman" w:hAnsi="Times New Roman" w:cs="Times New Roman"/>
          <w:b/>
          <w:sz w:val="28"/>
          <w:szCs w:val="28"/>
        </w:rPr>
        <w:t xml:space="preserve">Повторяйте, а главное соблюдайте правила </w:t>
      </w:r>
      <w:r w:rsidR="00356569">
        <w:rPr>
          <w:rFonts w:ascii="Times New Roman" w:hAnsi="Times New Roman" w:cs="Times New Roman"/>
          <w:b/>
          <w:sz w:val="28"/>
          <w:szCs w:val="28"/>
        </w:rPr>
        <w:t>Здорового образа жизни</w:t>
      </w:r>
      <w:r w:rsidRPr="0056374A">
        <w:rPr>
          <w:rFonts w:ascii="Times New Roman" w:hAnsi="Times New Roman" w:cs="Times New Roman"/>
          <w:b/>
          <w:sz w:val="28"/>
          <w:szCs w:val="28"/>
        </w:rPr>
        <w:t>!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ind w:left="720"/>
        <w:jc w:val="both"/>
      </w:pPr>
    </w:p>
    <w:p w:rsidR="00574B38" w:rsidRDefault="00BA6E88" w:rsidP="00574B38">
      <w:pPr>
        <w:pStyle w:val="a4"/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теперь подарки и дипломы</w:t>
      </w:r>
    </w:p>
    <w:p w:rsidR="00574B38" w:rsidRDefault="00574B38" w:rsidP="00574B38">
      <w:pPr>
        <w:pStyle w:val="a4"/>
        <w:shd w:val="clear" w:color="auto" w:fill="FFFFFF"/>
        <w:spacing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574B38" w:rsidRDefault="00574B38" w:rsidP="00574B38">
      <w:pPr>
        <w:pStyle w:val="a4"/>
        <w:shd w:val="clear" w:color="auto" w:fill="FFFFFF"/>
        <w:spacing w:before="28" w:after="0" w:line="100" w:lineRule="atLeast"/>
        <w:jc w:val="both"/>
      </w:pPr>
    </w:p>
    <w:p w:rsidR="000F7713" w:rsidRDefault="000F7713"/>
    <w:sectPr w:rsidR="000F7713" w:rsidSect="00DE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D0583"/>
    <w:multiLevelType w:val="multilevel"/>
    <w:tmpl w:val="2C16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6415B"/>
    <w:multiLevelType w:val="multilevel"/>
    <w:tmpl w:val="F5D6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20BD0"/>
    <w:multiLevelType w:val="multilevel"/>
    <w:tmpl w:val="C73E17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CC31464"/>
    <w:multiLevelType w:val="multilevel"/>
    <w:tmpl w:val="E514B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E0A624E"/>
    <w:multiLevelType w:val="multilevel"/>
    <w:tmpl w:val="0F743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A344B1"/>
    <w:multiLevelType w:val="multilevel"/>
    <w:tmpl w:val="1ABCF3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0A2"/>
    <w:rsid w:val="000023AD"/>
    <w:rsid w:val="0005386C"/>
    <w:rsid w:val="000F7713"/>
    <w:rsid w:val="00175EF8"/>
    <w:rsid w:val="001B10A2"/>
    <w:rsid w:val="001D6064"/>
    <w:rsid w:val="001E3971"/>
    <w:rsid w:val="002178F0"/>
    <w:rsid w:val="002975DB"/>
    <w:rsid w:val="002A5CA2"/>
    <w:rsid w:val="002B2453"/>
    <w:rsid w:val="002C19E2"/>
    <w:rsid w:val="003029F5"/>
    <w:rsid w:val="00323617"/>
    <w:rsid w:val="00340E13"/>
    <w:rsid w:val="00356569"/>
    <w:rsid w:val="003A1B37"/>
    <w:rsid w:val="003A2CE0"/>
    <w:rsid w:val="003E0D00"/>
    <w:rsid w:val="003E22FF"/>
    <w:rsid w:val="004104BB"/>
    <w:rsid w:val="00434E16"/>
    <w:rsid w:val="00460649"/>
    <w:rsid w:val="00574B38"/>
    <w:rsid w:val="005A2333"/>
    <w:rsid w:val="00636AD3"/>
    <w:rsid w:val="0067229B"/>
    <w:rsid w:val="007455C2"/>
    <w:rsid w:val="00764C44"/>
    <w:rsid w:val="007847EB"/>
    <w:rsid w:val="00853C8B"/>
    <w:rsid w:val="009904DC"/>
    <w:rsid w:val="009909C8"/>
    <w:rsid w:val="00A26E43"/>
    <w:rsid w:val="00A63000"/>
    <w:rsid w:val="00A756EF"/>
    <w:rsid w:val="00A9706C"/>
    <w:rsid w:val="00AB7174"/>
    <w:rsid w:val="00AF18A3"/>
    <w:rsid w:val="00B5405C"/>
    <w:rsid w:val="00BA6E88"/>
    <w:rsid w:val="00BD24E3"/>
    <w:rsid w:val="00BF4436"/>
    <w:rsid w:val="00C11008"/>
    <w:rsid w:val="00C94306"/>
    <w:rsid w:val="00CF74C6"/>
    <w:rsid w:val="00D120A4"/>
    <w:rsid w:val="00D42D92"/>
    <w:rsid w:val="00D44436"/>
    <w:rsid w:val="00D95420"/>
    <w:rsid w:val="00DE72BC"/>
    <w:rsid w:val="00EA1854"/>
    <w:rsid w:val="00EC7479"/>
    <w:rsid w:val="00ED5B73"/>
    <w:rsid w:val="00F8793A"/>
    <w:rsid w:val="00FC6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574B38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569"/>
    <w:pPr>
      <w:ind w:left="720"/>
      <w:contextualSpacing/>
    </w:pPr>
  </w:style>
  <w:style w:type="paragraph" w:customStyle="1" w:styleId="c1">
    <w:name w:val="c1"/>
    <w:basedOn w:val="a"/>
    <w:rsid w:val="0000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23AD"/>
  </w:style>
  <w:style w:type="character" w:customStyle="1" w:styleId="c0">
    <w:name w:val="c0"/>
    <w:basedOn w:val="a0"/>
    <w:rsid w:val="000023AD"/>
  </w:style>
  <w:style w:type="paragraph" w:customStyle="1" w:styleId="c3">
    <w:name w:val="c3"/>
    <w:basedOn w:val="a"/>
    <w:rsid w:val="0000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574B38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F8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9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6569"/>
    <w:pPr>
      <w:ind w:left="720"/>
      <w:contextualSpacing/>
    </w:pPr>
  </w:style>
  <w:style w:type="paragraph" w:customStyle="1" w:styleId="c1">
    <w:name w:val="c1"/>
    <w:basedOn w:val="a"/>
    <w:rsid w:val="0000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23AD"/>
  </w:style>
  <w:style w:type="character" w:customStyle="1" w:styleId="c0">
    <w:name w:val="c0"/>
    <w:basedOn w:val="a0"/>
    <w:rsid w:val="000023AD"/>
  </w:style>
  <w:style w:type="paragraph" w:customStyle="1" w:styleId="c3">
    <w:name w:val="c3"/>
    <w:basedOn w:val="a"/>
    <w:rsid w:val="00002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24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3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73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9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Пользователь Windows</cp:lastModifiedBy>
  <cp:revision>3</cp:revision>
  <dcterms:created xsi:type="dcterms:W3CDTF">2023-01-02T12:21:00Z</dcterms:created>
  <dcterms:modified xsi:type="dcterms:W3CDTF">2023-01-14T09:22:00Z</dcterms:modified>
</cp:coreProperties>
</file>